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3E" w:rsidRPr="0013313E" w:rsidRDefault="0013313E" w:rsidP="0013313E">
      <w:pPr>
        <w:spacing w:before="96" w:after="96" w:line="240" w:lineRule="auto"/>
        <w:textAlignment w:val="baseline"/>
        <w:outlineLvl w:val="0"/>
        <w:rPr>
          <w:rFonts w:ascii="Times New Roman" w:eastAsia="Times New Roman" w:hAnsi="Times New Roman" w:cs="Times New Roman"/>
          <w:spacing w:val="-15"/>
          <w:kern w:val="36"/>
          <w:sz w:val="48"/>
          <w:szCs w:val="48"/>
          <w:lang w:val="ru-RU"/>
        </w:rPr>
      </w:pPr>
      <w:r w:rsidRPr="0013313E">
        <w:rPr>
          <w:rFonts w:ascii="Times New Roman" w:eastAsia="Times New Roman" w:hAnsi="Times New Roman" w:cs="Times New Roman"/>
          <w:spacing w:val="-15"/>
          <w:kern w:val="36"/>
          <w:sz w:val="48"/>
          <w:szCs w:val="48"/>
          <w:lang w:val="ru-RU"/>
        </w:rPr>
        <w:t>Выписка из протокола №1/2017 от</w:t>
      </w:r>
      <w:r w:rsidRPr="0013313E">
        <w:rPr>
          <w:rFonts w:ascii="Times New Roman" w:eastAsia="Times New Roman" w:hAnsi="Times New Roman" w:cs="Times New Roman"/>
          <w:spacing w:val="-15"/>
          <w:kern w:val="36"/>
          <w:sz w:val="48"/>
          <w:szCs w:val="48"/>
        </w:rPr>
        <w:t> </w:t>
      </w:r>
      <w:r w:rsidRPr="0013313E">
        <w:rPr>
          <w:rFonts w:ascii="Times New Roman" w:eastAsia="Times New Roman" w:hAnsi="Times New Roman" w:cs="Times New Roman"/>
          <w:spacing w:val="-15"/>
          <w:kern w:val="36"/>
          <w:sz w:val="48"/>
          <w:szCs w:val="48"/>
          <w:lang w:val="ru-RU"/>
        </w:rPr>
        <w:t>24.06.2017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ВЫПИСКА ИЗ ПРОТОКОЛА № 1/2017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Отчетно-выборного собрания членов СНТ «Лесная поляна»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Солнечногорского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районаМосковской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области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Солнечногорский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район, деревня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Лыткино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«30» июня 2017 г.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Вид общего собрания: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отчетно-выборное</w:t>
      </w:r>
      <w:proofErr w:type="gram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Место проведения собрания: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Московская область,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Солнечногорский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район, деревня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Лыткино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, СНТ «Лесная поляна» (далее – СНТ)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Дата проведения собрания: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24 июня 2017 года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Время начала регистрации участников собрания: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10:45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Время окончания регистрации: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11:30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Время открытия собрания: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11:40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Время окончания собрания: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14:20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Присутствовали </w:t>
      </w:r>
      <w:proofErr w:type="gram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согласно</w:t>
      </w:r>
      <w:proofErr w:type="gram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регистрационных списков 203 человека из 394 человек списочного состава (список членов СНТ «Лесная поляна» подготовлен председателем правления Хамовым А.А.).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Кворум – 51%, собрание правомочно принимать решения. 1 человек – 1 один голос.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ПОВЕСТКА ДНЯ: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Об избрании председателя и секретаря собрания членов СНТ «Лесная поляна»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Об утверждении способа подтверждения принятия решений и состава членов СНТ «Лесная поляна», присутствовавших при их принятии.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Отчет председателя правления СНТ «Лесная поляна». Отчет ревизионной комиссии о финансово-хозяйственной деятельности СНТ за 2016 год.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Выборы членов правления СНТ «Лесная поляна».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Выборы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председателя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правления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Выборы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ревизионной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313E" w:rsidRPr="0013313E" w:rsidRDefault="0013313E" w:rsidP="0013313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Об утверждении размера членских вносов.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3313E" w:rsidRPr="0013313E" w:rsidRDefault="0013313E" w:rsidP="0013313E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По четвертому вопросу повестки дня</w:t>
      </w: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Поступило предложение прекратить полномочия правления СНТ и избрать новое правление, сменив полностью его состав.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В правление были рекомендованы следующие члены СНТ:</w:t>
      </w:r>
    </w:p>
    <w:p w:rsidR="0013313E" w:rsidRPr="0013313E" w:rsidRDefault="0013313E" w:rsidP="0013313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Лесин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Алексей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Васильевич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Россолова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Татьяна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Петровна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Рудаков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Владимир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Анатольевич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Афонина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Инна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Васильевна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Гильфанова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Вера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Ивановна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Рытиков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Федор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Михайлович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7.Трофимова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Ирина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Вячеславовна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Балдин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Илья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Викторович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Баронкин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Евгений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Вячеславович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По каждой кандидатуре голосование производилось отдельно.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Лесин Алексей Васильевич – «за» — 144 голоса; «против» — 21 голос; «воздержался» -38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Россолова Татьяна Петровна – «за» — 189 голосов; «против» — 2 голоса; «воздержался» — 12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Рудаков Владимир Анатольевич – «за» — 162 голосов; «против» -11 голосов; «воздержался» — 30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Афонина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Инна Васильевна – «за» — 168 голосов; «против» -15 голосов; «воздержался» — 20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Гильфанова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Вера Ивановна – «за» — 163 голоса; «против» — 16 голосов; «воздержался» — 24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Рытиков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Федор Михайлович – «за» — 157 голосов; «против — 16 голосов»; «воздержался» -30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Трофимова Ирина Вячеславовна – «за» — 165 голосов; «против» — 18 голосов; воздержался» — 20 голосов.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Балдин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Илья Викторович – «за» — 173 голоса; «против» — 9 голосов; «воздержался» — 21 голос.</w:t>
      </w:r>
    </w:p>
    <w:p w:rsidR="0013313E" w:rsidRPr="0013313E" w:rsidRDefault="0013313E" w:rsidP="0013313E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Баронкин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Евгений Вячеславович – «за» — 151 голос; «против» — 18 голосов; «воздержался» — 34 голоса.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  <w:t>Постановили: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По результатам голосования утвердить состав правления:</w:t>
      </w:r>
    </w:p>
    <w:p w:rsidR="0013313E" w:rsidRPr="0013313E" w:rsidRDefault="0013313E" w:rsidP="0013313E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Лесин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Алексей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Васильевич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Россолова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Татьяна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Петровна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Рудаков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Владимир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Анатольевич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Афонина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Инна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Васильевна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lastRenderedPageBreak/>
        <w:t>Гильфанова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Вера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Ивановна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Рытиков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Федор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Михайлович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7.Трофимова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Ирина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Вячеславовна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Балдин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Илья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Викторович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13E" w:rsidRPr="0013313E" w:rsidRDefault="0013313E" w:rsidP="0013313E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Баронкин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Евгений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</w:rPr>
        <w:t>Вячеславович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934F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proofErr w:type="gram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.</w:t>
      </w:r>
      <w:proofErr w:type="gram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По</w:t>
      </w:r>
      <w:proofErr w:type="spell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пятому</w:t>
      </w:r>
      <w:proofErr w:type="spell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вопросу</w:t>
      </w:r>
      <w:proofErr w:type="spell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повестки</w:t>
      </w:r>
      <w:proofErr w:type="spell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дня</w:t>
      </w:r>
      <w:proofErr w:type="spellEnd"/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Выступила </w:t>
      </w:r>
      <w:proofErr w:type="spell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Гильфанова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В.И. – она предложила на должность председателя правления СНТ «Лесная поляна» избрать Россолову Татьяну Петровну, охарактеризовала ее как ответственного, грамотного, квалифицированного человека, болеющего за общее дело.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Она имеет два высших образования: техническое и экономическое. Коллектив членов СНТ уверен в ее профессиональных качествах. Член СНТ «Лесная поляна» с 1996 года. Два года работала в Ревизионной комиссии. Среди членов СНТ пользуется большим авторитетом и уважением.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  <w:t>Постановили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: Избрать председателем правления СНТ «Лесная поляна» Россолову Татьяну Петровну.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Голосовали «ЗА» — 174 голоса; «ПРОТИВ» — 24 голоса; «ВОЗДЕРЖАЛСЯ» — 5 голосов.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вновь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избранного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председателя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Россолову Татьяну Петровну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возложить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полномочия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 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согласованию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границ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земельных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участков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общего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пользования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СНТ «Лесная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поляна»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вынести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вопрос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голосование.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Голосовали «ЗА» — 181 голос; «ПРОТИВ» — 18 голосов; «ВОЗДЕРЖАЛСЯ» — 4 голоса.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Приложения, являющиеся неотъемлемой частью настоящего протокола: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— Регистрационные листы членов СНТ, присутствующих на </w:t>
      </w:r>
      <w:proofErr w:type="spellStart"/>
      <w:proofErr w:type="gramStart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отчетно</w:t>
      </w:r>
      <w:proofErr w:type="spell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выборном</w:t>
      </w:r>
      <w:proofErr w:type="gramEnd"/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собрании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1 экз. на 14 листах.</w:t>
      </w:r>
    </w:p>
    <w:p w:rsidR="0013313E" w:rsidRPr="0013313E" w:rsidRDefault="0013313E" w:rsidP="0013313E">
      <w:pPr>
        <w:spacing w:after="38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>— Акт проверки финансово-хозяйственной деятельности за 2016 год</w:t>
      </w:r>
      <w:r w:rsidRPr="0013313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331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— в 1 экз. на 3 листах.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Председатель собрания</w:t>
      </w: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                    </w:t>
      </w: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______________ Марченко М.А.</w:t>
      </w:r>
    </w:p>
    <w:p w:rsidR="0013313E" w:rsidRPr="0013313E" w:rsidRDefault="0013313E" w:rsidP="00133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   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Секретарь</w:t>
      </w:r>
      <w:proofErr w:type="spell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собрания</w:t>
      </w:r>
      <w:proofErr w:type="spell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                            ______________</w:t>
      </w:r>
      <w:proofErr w:type="gram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  <w:proofErr w:type="spellStart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>Афонина</w:t>
      </w:r>
      <w:proofErr w:type="spellEnd"/>
      <w:proofErr w:type="gramEnd"/>
      <w:r w:rsidRPr="00D93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И.</w:t>
      </w:r>
    </w:p>
    <w:p w:rsidR="00E40229" w:rsidRPr="00D934FE" w:rsidRDefault="00E40229">
      <w:pPr>
        <w:rPr>
          <w:rFonts w:ascii="Times New Roman" w:hAnsi="Times New Roman" w:cs="Times New Roman"/>
        </w:rPr>
      </w:pPr>
    </w:p>
    <w:sectPr w:rsidR="00E40229" w:rsidRPr="00D934F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2544E"/>
    <w:multiLevelType w:val="multilevel"/>
    <w:tmpl w:val="153AB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80626"/>
    <w:multiLevelType w:val="multilevel"/>
    <w:tmpl w:val="FCA051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53361F"/>
    <w:multiLevelType w:val="multilevel"/>
    <w:tmpl w:val="0638D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230CCC"/>
    <w:multiLevelType w:val="multilevel"/>
    <w:tmpl w:val="5C9A10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1A371F"/>
    <w:multiLevelType w:val="multilevel"/>
    <w:tmpl w:val="D7349B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07190C"/>
    <w:multiLevelType w:val="multilevel"/>
    <w:tmpl w:val="2260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93514E"/>
    <w:multiLevelType w:val="multilevel"/>
    <w:tmpl w:val="121A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3313E"/>
    <w:rsid w:val="0013313E"/>
    <w:rsid w:val="00D934FE"/>
    <w:rsid w:val="00E4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3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31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33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3313E"/>
    <w:rPr>
      <w:b/>
      <w:bCs/>
    </w:rPr>
  </w:style>
  <w:style w:type="character" w:styleId="a5">
    <w:name w:val="Emphasis"/>
    <w:basedOn w:val="a0"/>
    <w:uiPriority w:val="20"/>
    <w:qFormat/>
    <w:rsid w:val="0013313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1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6620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2020-01-09T16:57:00Z</dcterms:created>
  <dcterms:modified xsi:type="dcterms:W3CDTF">2020-01-09T16:57:00Z</dcterms:modified>
</cp:coreProperties>
</file>